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A6600" w14:textId="082C38AB" w:rsidR="00785A97" w:rsidRPr="00773B2D" w:rsidRDefault="00785A97" w:rsidP="00773B2D">
      <w:pPr>
        <w:pStyle w:val="text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73B2D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A17C21" w:rsidRPr="00773B2D">
        <w:rPr>
          <w:rFonts w:ascii="Times New Roman" w:hAnsi="Times New Roman" w:cs="Times New Roman"/>
          <w:b/>
          <w:color w:val="auto"/>
          <w:sz w:val="28"/>
          <w:szCs w:val="28"/>
        </w:rPr>
        <w:t>Путешествие в математическую страну</w:t>
      </w:r>
      <w:r w:rsidRPr="00773B2D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4F07F301" w14:textId="77777777" w:rsidR="00785A97" w:rsidRPr="00426B6E" w:rsidRDefault="00785A97" w:rsidP="00785A97">
      <w:pPr>
        <w:pStyle w:val="text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26B6E">
        <w:rPr>
          <w:rFonts w:ascii="Times New Roman" w:hAnsi="Times New Roman" w:cs="Times New Roman"/>
          <w:i/>
          <w:color w:val="auto"/>
          <w:sz w:val="28"/>
          <w:szCs w:val="28"/>
        </w:rPr>
        <w:t>Технологическая карта интегрированного урока (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>математика</w:t>
      </w:r>
      <w:r w:rsidRPr="00426B6E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и англий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>с</w:t>
      </w:r>
      <w:r w:rsidRPr="00426B6E">
        <w:rPr>
          <w:rFonts w:ascii="Times New Roman" w:hAnsi="Times New Roman" w:cs="Times New Roman"/>
          <w:i/>
          <w:color w:val="auto"/>
          <w:sz w:val="28"/>
          <w:szCs w:val="28"/>
        </w:rPr>
        <w:t xml:space="preserve">кий язык) в </w:t>
      </w:r>
      <w:proofErr w:type="gramStart"/>
      <w:r>
        <w:rPr>
          <w:rFonts w:ascii="Times New Roman" w:hAnsi="Times New Roman" w:cs="Times New Roman"/>
          <w:i/>
          <w:color w:val="auto"/>
          <w:sz w:val="28"/>
          <w:szCs w:val="28"/>
        </w:rPr>
        <w:t>5</w:t>
      </w:r>
      <w:r w:rsidRPr="00426B6E">
        <w:rPr>
          <w:rFonts w:ascii="Times New Roman" w:hAnsi="Times New Roman" w:cs="Times New Roman"/>
          <w:i/>
          <w:color w:val="auto"/>
          <w:sz w:val="28"/>
          <w:szCs w:val="28"/>
        </w:rPr>
        <w:t xml:space="preserve">  классе</w:t>
      </w:r>
      <w:proofErr w:type="gramEnd"/>
    </w:p>
    <w:p w14:paraId="7F024181" w14:textId="77777777" w:rsidR="00785A97" w:rsidRPr="00785A97" w:rsidRDefault="00785A97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85A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урока</w:t>
      </w:r>
      <w:r w:rsidRPr="00785A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обобщить теоретические и практические знания, полученные на уроках английского языка и математики.</w:t>
      </w:r>
    </w:p>
    <w:p w14:paraId="1497F165" w14:textId="77777777" w:rsidR="00785A97" w:rsidRPr="00785A97" w:rsidRDefault="00785A97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85A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  <w:r w:rsidR="00A17C2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14:paraId="2414692A" w14:textId="77777777" w:rsidR="00444D48" w:rsidRPr="00773B2D" w:rsidRDefault="00491DC9" w:rsidP="00491DC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лингвистические умения учащихся: строить связанное высказывание, давать логический и последовательный ответ.</w:t>
      </w:r>
    </w:p>
    <w:p w14:paraId="3E132FF3" w14:textId="77777777" w:rsidR="00491DC9" w:rsidRPr="00773B2D" w:rsidRDefault="00785A97" w:rsidP="00491DC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умения использовать теоретические знания при решении</w:t>
      </w:r>
      <w:r w:rsidR="00444D48"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практико-ориентированных</w:t>
      </w: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задач.</w:t>
      </w:r>
    </w:p>
    <w:p w14:paraId="01233FE5" w14:textId="77777777" w:rsidR="00A17C21" w:rsidRPr="00773B2D" w:rsidRDefault="00A17C21" w:rsidP="00491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учащихся к предметам «Английский язык» и «</w:t>
      </w:r>
      <w:r w:rsidR="00444D48"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атематика» по</w:t>
      </w:r>
      <w:r w:rsidR="00B52E44"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B52E44"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м их интеграции</w:t>
      </w:r>
      <w:r w:rsidR="00444D48"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56D3A9" w14:textId="77777777" w:rsidR="00785A97" w:rsidRPr="00773B2D" w:rsidRDefault="00785A97" w:rsidP="00785A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вычислительные навыки, </w:t>
      </w:r>
      <w:r w:rsidR="00A17C21"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логику, </w:t>
      </w: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память, самостоятельность, наблюдательность, оригинальность, языковую догадку. Формировать коммуникативную и эмоциональную культуру.</w:t>
      </w:r>
    </w:p>
    <w:p w14:paraId="5E02DF53" w14:textId="77777777" w:rsidR="00785A97" w:rsidRPr="00773B2D" w:rsidRDefault="00785A97" w:rsidP="00785A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устную речь учащихся.</w:t>
      </w:r>
    </w:p>
    <w:p w14:paraId="2F3E4BCB" w14:textId="77777777" w:rsidR="00785A97" w:rsidRDefault="00785A97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616"/>
      </w:tblGrid>
      <w:tr w:rsidR="00491DC9" w:rsidRPr="00491DC9" w14:paraId="17202952" w14:textId="77777777" w:rsidTr="00B52E44">
        <w:tc>
          <w:tcPr>
            <w:tcW w:w="2093" w:type="dxa"/>
            <w:shd w:val="clear" w:color="auto" w:fill="auto"/>
          </w:tcPr>
          <w:p w14:paraId="03EE8005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12616" w:type="dxa"/>
            <w:shd w:val="clear" w:color="auto" w:fill="auto"/>
          </w:tcPr>
          <w:p w14:paraId="6FB1E80D" w14:textId="77777777" w:rsidR="00491DC9" w:rsidRPr="00491DC9" w:rsidRDefault="00491DC9" w:rsidP="00B52E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Сухомлин Я.А.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-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учитель анг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лийского языка,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Довгаль Е.Ф.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-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учитель математики</w:t>
            </w:r>
          </w:p>
        </w:tc>
      </w:tr>
      <w:tr w:rsidR="00491DC9" w:rsidRPr="00491DC9" w14:paraId="1E20EA95" w14:textId="77777777" w:rsidTr="00B52E44">
        <w:tc>
          <w:tcPr>
            <w:tcW w:w="2093" w:type="dxa"/>
            <w:shd w:val="clear" w:color="auto" w:fill="auto"/>
          </w:tcPr>
          <w:p w14:paraId="47DDE629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616" w:type="dxa"/>
            <w:shd w:val="clear" w:color="auto" w:fill="auto"/>
          </w:tcPr>
          <w:p w14:paraId="26D395A7" w14:textId="74C6DC5C" w:rsidR="00491DC9" w:rsidRPr="00491DC9" w:rsidRDefault="00773B2D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Путешествие в математическую страну</w:t>
            </w:r>
          </w:p>
        </w:tc>
      </w:tr>
      <w:tr w:rsidR="00491DC9" w:rsidRPr="00491DC9" w14:paraId="1AEDF52C" w14:textId="77777777" w:rsidTr="00B52E44">
        <w:tc>
          <w:tcPr>
            <w:tcW w:w="2093" w:type="dxa"/>
            <w:shd w:val="clear" w:color="auto" w:fill="auto"/>
          </w:tcPr>
          <w:p w14:paraId="6FD41178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2616" w:type="dxa"/>
            <w:shd w:val="clear" w:color="auto" w:fill="auto"/>
          </w:tcPr>
          <w:p w14:paraId="35AF2367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Повторение изученного 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материала</w:t>
            </w:r>
          </w:p>
        </w:tc>
      </w:tr>
      <w:tr w:rsidR="00491DC9" w:rsidRPr="00491DC9" w14:paraId="334E6EE2" w14:textId="77777777" w:rsidTr="00B52E44">
        <w:tc>
          <w:tcPr>
            <w:tcW w:w="2093" w:type="dxa"/>
            <w:shd w:val="clear" w:color="auto" w:fill="auto"/>
          </w:tcPr>
          <w:p w14:paraId="35E348CA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Форма урока</w:t>
            </w:r>
          </w:p>
        </w:tc>
        <w:tc>
          <w:tcPr>
            <w:tcW w:w="12616" w:type="dxa"/>
            <w:shd w:val="clear" w:color="auto" w:fill="auto"/>
          </w:tcPr>
          <w:p w14:paraId="6B6C42E0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Работа в парах, по группам.</w:t>
            </w:r>
          </w:p>
        </w:tc>
      </w:tr>
      <w:tr w:rsidR="00491DC9" w:rsidRPr="00491DC9" w14:paraId="3F9197D5" w14:textId="77777777" w:rsidTr="00B52E44">
        <w:tc>
          <w:tcPr>
            <w:tcW w:w="2093" w:type="dxa"/>
            <w:shd w:val="clear" w:color="auto" w:fill="auto"/>
          </w:tcPr>
          <w:p w14:paraId="63008FF8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2616" w:type="dxa"/>
            <w:shd w:val="clear" w:color="auto" w:fill="auto"/>
          </w:tcPr>
          <w:p w14:paraId="279FFBF4" w14:textId="4917FA66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ИКТ</w:t>
            </w:r>
            <w:r w:rsid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,игровая</w:t>
            </w:r>
            <w:proofErr w:type="spellEnd"/>
            <w:proofErr w:type="gramEnd"/>
            <w:r w:rsid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технология,здоровьесберегающая</w:t>
            </w:r>
            <w:proofErr w:type="spellEnd"/>
            <w:r w:rsid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технология.</w:t>
            </w:r>
          </w:p>
        </w:tc>
      </w:tr>
      <w:tr w:rsidR="00491DC9" w:rsidRPr="00491DC9" w14:paraId="7E0096FF" w14:textId="77777777" w:rsidTr="00B52E44">
        <w:tc>
          <w:tcPr>
            <w:tcW w:w="2093" w:type="dxa"/>
            <w:shd w:val="clear" w:color="auto" w:fill="auto"/>
          </w:tcPr>
          <w:p w14:paraId="4F7A9833" w14:textId="77777777" w:rsidR="00491DC9" w:rsidRPr="00491DC9" w:rsidRDefault="00491DC9" w:rsidP="00491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Оборудование урока</w:t>
            </w:r>
          </w:p>
        </w:tc>
        <w:tc>
          <w:tcPr>
            <w:tcW w:w="12616" w:type="dxa"/>
            <w:shd w:val="clear" w:color="auto" w:fill="auto"/>
          </w:tcPr>
          <w:p w14:paraId="2D2DC3DB" w14:textId="77777777" w:rsidR="00491DC9" w:rsidRDefault="00A17C21" w:rsidP="0049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Экран, проектор,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уч.пособие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:</w:t>
            </w:r>
            <w:r w:rsidR="00B52E44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 </w:t>
            </w:r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Ваулина Ю.Е., Дули Дж. </w:t>
            </w:r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val="en-US" w:eastAsia="ru-RU"/>
              </w:rPr>
              <w:t>Spotlight</w:t>
            </w:r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, </w:t>
            </w:r>
            <w:r w:rsid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5 </w:t>
            </w:r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класс, </w:t>
            </w:r>
            <w:proofErr w:type="spellStart"/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М.:Просвещение</w:t>
            </w:r>
            <w:proofErr w:type="spellEnd"/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, 2015г., раздаточный материал.</w:t>
            </w:r>
          </w:p>
          <w:p w14:paraId="4FBF6E8A" w14:textId="3347CB50" w:rsidR="00A17C21" w:rsidRPr="00491DC9" w:rsidRDefault="00F377B4" w:rsidP="0049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Дорофеев Г.В., 5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класс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 «Просвещение» 2015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г.,</w:t>
            </w:r>
            <w:r w:rsidR="00773B2D" w:rsidRPr="00773B2D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практико</w:t>
            </w:r>
            <w:proofErr w:type="spellEnd"/>
            <w:r w:rsidR="00773B2D" w:rsidRPr="00773B2D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-ориентированны</w:t>
            </w:r>
            <w:r w:rsidR="00773B2D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е </w:t>
            </w:r>
            <w:r w:rsidR="00773B2D" w:rsidRPr="00773B2D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задач</w:t>
            </w:r>
            <w:r w:rsidR="00773B2D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и из ОГЭ по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, раздаточный материал.</w:t>
            </w:r>
          </w:p>
        </w:tc>
      </w:tr>
    </w:tbl>
    <w:p w14:paraId="77AD9FEE" w14:textId="77777777" w:rsidR="00491DC9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ADD71DC" w14:textId="0FD1E911" w:rsidR="00491DC9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2E6FB36" w14:textId="77777777" w:rsidR="00773B2D" w:rsidRDefault="00773B2D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C65DD42" w14:textId="77777777" w:rsidR="00491DC9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AE63319" w14:textId="77777777" w:rsidR="00491DC9" w:rsidRPr="00491DC9" w:rsidRDefault="00491DC9" w:rsidP="00491DC9">
      <w:pPr>
        <w:tabs>
          <w:tab w:val="num" w:pos="14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  <w:r w:rsidRPr="00491DC9"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  <w:t>СТРУКТУРА И ХОД УРОКА</w:t>
      </w:r>
    </w:p>
    <w:tbl>
      <w:tblPr>
        <w:tblW w:w="1471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5"/>
        <w:gridCol w:w="5661"/>
        <w:gridCol w:w="1274"/>
        <w:gridCol w:w="1997"/>
        <w:gridCol w:w="2954"/>
        <w:gridCol w:w="850"/>
      </w:tblGrid>
      <w:tr w:rsidR="00594487" w:rsidRPr="00491DC9" w14:paraId="1C89F5AF" w14:textId="77777777" w:rsidTr="00B52E44">
        <w:tc>
          <w:tcPr>
            <w:tcW w:w="562" w:type="dxa"/>
          </w:tcPr>
          <w:p w14:paraId="1C432552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№</w:t>
            </w:r>
          </w:p>
        </w:tc>
        <w:tc>
          <w:tcPr>
            <w:tcW w:w="1415" w:type="dxa"/>
          </w:tcPr>
          <w:p w14:paraId="56FB692B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Этап урока</w:t>
            </w:r>
          </w:p>
        </w:tc>
        <w:tc>
          <w:tcPr>
            <w:tcW w:w="5661" w:type="dxa"/>
          </w:tcPr>
          <w:p w14:paraId="05FE812C" w14:textId="77777777" w:rsidR="00594487" w:rsidRPr="00491DC9" w:rsidRDefault="00594487" w:rsidP="00A1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 xml:space="preserve">Деятельность </w:t>
            </w:r>
          </w:p>
          <w:p w14:paraId="0FAE33B4" w14:textId="77777777" w:rsidR="00594487" w:rsidRPr="00491DC9" w:rsidRDefault="00594487" w:rsidP="00A1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учителей</w:t>
            </w:r>
          </w:p>
          <w:p w14:paraId="29023524" w14:textId="77777777" w:rsidR="00594487" w:rsidRPr="00491DC9" w:rsidRDefault="00594487" w:rsidP="00491DC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</w:p>
        </w:tc>
        <w:tc>
          <w:tcPr>
            <w:tcW w:w="1274" w:type="dxa"/>
          </w:tcPr>
          <w:p w14:paraId="54BD7B1F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Используемые ЭОР</w:t>
            </w:r>
          </w:p>
        </w:tc>
        <w:tc>
          <w:tcPr>
            <w:tcW w:w="1997" w:type="dxa"/>
          </w:tcPr>
          <w:p w14:paraId="04293453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Деятельность</w:t>
            </w:r>
          </w:p>
          <w:p w14:paraId="3BC90262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 xml:space="preserve"> учеников</w:t>
            </w:r>
          </w:p>
        </w:tc>
        <w:tc>
          <w:tcPr>
            <w:tcW w:w="2954" w:type="dxa"/>
          </w:tcPr>
          <w:p w14:paraId="296D4637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УУД</w:t>
            </w:r>
          </w:p>
          <w:p w14:paraId="602B72F0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6"/>
                <w:sz w:val="28"/>
                <w:szCs w:val="28"/>
              </w:rPr>
            </w:pPr>
          </w:p>
        </w:tc>
        <w:tc>
          <w:tcPr>
            <w:tcW w:w="850" w:type="dxa"/>
          </w:tcPr>
          <w:p w14:paraId="7DE53B8C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Время</w:t>
            </w:r>
          </w:p>
          <w:p w14:paraId="5E2A6C4F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6"/>
                <w:sz w:val="28"/>
                <w:szCs w:val="28"/>
              </w:rPr>
            </w:pPr>
          </w:p>
        </w:tc>
      </w:tr>
      <w:tr w:rsidR="00594487" w:rsidRPr="00491DC9" w14:paraId="65F9BB25" w14:textId="77777777" w:rsidTr="00B52E44">
        <w:trPr>
          <w:trHeight w:val="1125"/>
        </w:trPr>
        <w:tc>
          <w:tcPr>
            <w:tcW w:w="562" w:type="dxa"/>
          </w:tcPr>
          <w:p w14:paraId="73A2EC06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1</w:t>
            </w:r>
          </w:p>
        </w:tc>
        <w:tc>
          <w:tcPr>
            <w:tcW w:w="1415" w:type="dxa"/>
          </w:tcPr>
          <w:p w14:paraId="4C459DE3" w14:textId="57670988" w:rsidR="00594487" w:rsidRPr="00773B2D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Организационный момент</w:t>
            </w:r>
          </w:p>
          <w:p w14:paraId="25C6E31C" w14:textId="1885DE81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5661" w:type="dxa"/>
          </w:tcPr>
          <w:p w14:paraId="5A037440" w14:textId="77777777" w:rsidR="00594487" w:rsidRPr="00B52E44" w:rsidRDefault="00594487" w:rsidP="00491D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3E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Good morning!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We’re</w:t>
            </w: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glad to see you. Sit</w:t>
            </w:r>
            <w:r w:rsidRPr="00B52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down</w:t>
            </w:r>
            <w:r w:rsidRPr="00B52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please</w:t>
            </w:r>
            <w:r w:rsidRPr="00B52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14:paraId="518F953D" w14:textId="77777777" w:rsidR="00594487" w:rsidRPr="00773B2D" w:rsidRDefault="00594487" w:rsidP="00491D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Доброе</w:t>
            </w:r>
            <w:r w:rsidRPr="00773B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утро</w:t>
            </w:r>
            <w:r w:rsidRPr="00773B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52E44" w:rsidRPr="00773B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 рады вас видеть.</w:t>
            </w:r>
            <w:r w:rsidR="00B52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Садитесь</w:t>
            </w:r>
            <w:r w:rsidRPr="00773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пожалуйста</w:t>
            </w:r>
            <w:r w:rsidRPr="00773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14:paraId="0C5D24C6" w14:textId="77777777" w:rsidR="00594487" w:rsidRPr="00651B2D" w:rsidRDefault="00594487" w:rsidP="00491D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-How are you today?</w:t>
            </w:r>
          </w:p>
          <w:p w14:paraId="6C586AB6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702BD75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Мультимедийный проектор. </w:t>
            </w:r>
          </w:p>
          <w:p w14:paraId="5F2AF65D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E3A24DB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7A49B94" w14:textId="565A65CA" w:rsidR="00594487" w:rsidRPr="00F377B4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1</w:t>
            </w:r>
            <w:r w:rsidR="00F377B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-2</w:t>
            </w:r>
          </w:p>
        </w:tc>
        <w:tc>
          <w:tcPr>
            <w:tcW w:w="1997" w:type="dxa"/>
          </w:tcPr>
          <w:p w14:paraId="30F17B8C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Готовятся к уроку.</w:t>
            </w:r>
          </w:p>
          <w:p w14:paraId="3B1D6A39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Приветствуют учителей.</w:t>
            </w:r>
          </w:p>
          <w:p w14:paraId="7280E7AB" w14:textId="77777777" w:rsidR="00594487" w:rsidRPr="00A17C21" w:rsidRDefault="00594487" w:rsidP="00A17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 w:rsidRPr="00A17C2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Good morning teacher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s</w:t>
            </w:r>
            <w:r w:rsidRPr="00A17C2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!</w:t>
            </w:r>
          </w:p>
          <w:p w14:paraId="56447897" w14:textId="77777777" w:rsidR="00594487" w:rsidRPr="00491DC9" w:rsidRDefault="00594487" w:rsidP="00A17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We’re</w:t>
            </w:r>
            <w:r w:rsidRPr="00A17C2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 fine…</w:t>
            </w:r>
          </w:p>
          <w:p w14:paraId="1BD3213C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</w:p>
        </w:tc>
        <w:tc>
          <w:tcPr>
            <w:tcW w:w="2954" w:type="dxa"/>
          </w:tcPr>
          <w:p w14:paraId="0DAEAF40" w14:textId="7E518DF7" w:rsidR="00594487" w:rsidRDefault="00594487" w:rsidP="00A17C21">
            <w:pPr>
              <w:contextualSpacing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651B2D">
              <w:rPr>
                <w:rStyle w:val="a4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Личностные:</w:t>
            </w:r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Формирование положительной </w:t>
            </w:r>
            <w:proofErr w:type="gramStart"/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мотивации  к</w:t>
            </w:r>
            <w:proofErr w:type="gramEnd"/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обучению и целенаправленной познавательной деятельности.</w:t>
            </w:r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651B2D">
              <w:rPr>
                <w:rStyle w:val="a4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Коммуникативные:</w:t>
            </w:r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="00773B2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Строить устное высказывание в соответствии с коммуникативной задачей.</w:t>
            </w:r>
          </w:p>
          <w:p w14:paraId="19C03B23" w14:textId="7E2EE2AF" w:rsidR="00773B2D" w:rsidRPr="009631C0" w:rsidRDefault="00773B2D" w:rsidP="00A17C2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B2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Регулятивные</w:t>
            </w:r>
            <w:proofErr w:type="gramStart"/>
            <w:r w:rsidRPr="00773B2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Настраивать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себя на продуктивную работу.</w:t>
            </w:r>
          </w:p>
          <w:p w14:paraId="0185E36D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72706B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94F659B" w14:textId="77777777" w:rsidR="00594487" w:rsidRPr="00491DC9" w:rsidRDefault="00594487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</w:p>
        </w:tc>
      </w:tr>
      <w:tr w:rsidR="00594487" w:rsidRPr="00491DC9" w14:paraId="3B4D12F8" w14:textId="77777777" w:rsidTr="00B52E44">
        <w:trPr>
          <w:trHeight w:val="1410"/>
        </w:trPr>
        <w:tc>
          <w:tcPr>
            <w:tcW w:w="562" w:type="dxa"/>
          </w:tcPr>
          <w:p w14:paraId="388D55BE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14:paraId="211F2D59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Актуализация знаний</w:t>
            </w:r>
          </w:p>
        </w:tc>
        <w:tc>
          <w:tcPr>
            <w:tcW w:w="5661" w:type="dxa"/>
          </w:tcPr>
          <w:p w14:paraId="441B6235" w14:textId="77777777" w:rsidR="00594487" w:rsidRPr="005E3EED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Определение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 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темы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 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урока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.</w:t>
            </w:r>
          </w:p>
          <w:p w14:paraId="699371E7" w14:textId="77777777" w:rsidR="00594487" w:rsidRPr="00594487" w:rsidRDefault="00594487" w:rsidP="005944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 w:rsidRPr="0059448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Look at the pictures on the board. What can you see?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Guess the riddle.</w:t>
            </w:r>
          </w:p>
          <w:p w14:paraId="5885A546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Сейчас посмотрите на экран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,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вы видите ребус на английском язык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е. 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опытайтесь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>угадать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,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что мы сегодня будем делать сегодня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</w:p>
          <w:p w14:paraId="1A226006" w14:textId="77777777" w:rsidR="0064257D" w:rsidRPr="005E3EED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- Как вы думаете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что значит угаданное слово «</w:t>
            </w:r>
            <w:proofErr w:type="spell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Mathland</w:t>
            </w:r>
            <w:proofErr w:type="spell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»?</w:t>
            </w:r>
            <w:r w:rsidRPr="0059448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-</w:t>
            </w:r>
            <w:r>
              <w:t xml:space="preserve"> </w:t>
            </w:r>
            <w:r w:rsidRPr="0059448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What is the theme of our lesson?</w:t>
            </w:r>
            <w:r w:rsidRPr="00594487">
              <w:rPr>
                <w:lang w:val="en-US"/>
              </w:rPr>
              <w:t xml:space="preserve"> </w:t>
            </w:r>
            <w:r w:rsidRPr="0059448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Yes, you are right. Thank you. 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Today we will speak about Mathematics.</w:t>
            </w:r>
          </w:p>
          <w:p w14:paraId="33CA87BE" w14:textId="77777777" w:rsidR="00594487" w:rsidRPr="005E3EED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BC65B63" w14:textId="4FB77898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 xml:space="preserve">Слайд </w:t>
            </w:r>
            <w:r w:rsidR="00F377B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3-4</w:t>
            </w:r>
          </w:p>
        </w:tc>
        <w:tc>
          <w:tcPr>
            <w:tcW w:w="1997" w:type="dxa"/>
          </w:tcPr>
          <w:p w14:paraId="03ACDD3B" w14:textId="77777777" w:rsidR="00594487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Отгадывают ребус для </w:t>
            </w:r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того</w:t>
            </w:r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чтобы узнать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что будем делать на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lastRenderedPageBreak/>
              <w:t>уроке.</w:t>
            </w:r>
          </w:p>
          <w:p w14:paraId="19AFC214" w14:textId="77777777" w:rsidR="00594487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Дети формулируют перевод и цель.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</w:p>
          <w:p w14:paraId="06B5421A" w14:textId="77777777" w:rsidR="0064257D" w:rsidRPr="00491DC9" w:rsidRDefault="0064257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2954" w:type="dxa"/>
          </w:tcPr>
          <w:p w14:paraId="72B581D6" w14:textId="77777777" w:rsidR="00594487" w:rsidRPr="00222037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20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Личностные:</w:t>
            </w:r>
          </w:p>
          <w:p w14:paraId="3842D6E5" w14:textId="22BBA66F" w:rsidR="00594487" w:rsidRPr="00222037" w:rsidRDefault="0022203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22203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Определить и формулировать цель деятельности на уроке.</w:t>
            </w:r>
          </w:p>
          <w:p w14:paraId="773AD53F" w14:textId="5551A9EF" w:rsidR="00594487" w:rsidRPr="00222037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0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Коммуникативные:</w:t>
            </w:r>
            <w:r w:rsidRPr="00222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2037" w:rsidRPr="00222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свое мнение в зависимости от коммуникативной задачи.</w:t>
            </w:r>
          </w:p>
          <w:p w14:paraId="2713CBB9" w14:textId="34E114D0" w:rsidR="00594487" w:rsidRPr="00491DC9" w:rsidRDefault="00594487" w:rsidP="00444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0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Познавательные</w:t>
            </w:r>
            <w:r w:rsidRPr="00222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773B2D" w:rsidRPr="00222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строить рассуждения, выдвигать гипотезы и обосновывать их, </w:t>
            </w:r>
          </w:p>
        </w:tc>
        <w:tc>
          <w:tcPr>
            <w:tcW w:w="850" w:type="dxa"/>
          </w:tcPr>
          <w:p w14:paraId="3D7B392C" w14:textId="77777777" w:rsidR="00594487" w:rsidRPr="00491DC9" w:rsidRDefault="00594487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lastRenderedPageBreak/>
              <w:t>3</w:t>
            </w:r>
          </w:p>
        </w:tc>
      </w:tr>
      <w:tr w:rsidR="00500175" w:rsidRPr="00491DC9" w14:paraId="55DC4D67" w14:textId="77777777" w:rsidTr="00F377B4">
        <w:trPr>
          <w:trHeight w:val="983"/>
        </w:trPr>
        <w:tc>
          <w:tcPr>
            <w:tcW w:w="562" w:type="dxa"/>
            <w:tcBorders>
              <w:bottom w:val="single" w:sz="4" w:space="0" w:color="auto"/>
            </w:tcBorders>
          </w:tcPr>
          <w:p w14:paraId="16DD8099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3</w:t>
            </w:r>
          </w:p>
          <w:p w14:paraId="4A9B3284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EEDCFFD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450F52D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0DA9823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D0B59EC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7857919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68356B3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7A1E7B9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9435DC1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8707BC5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E49196C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5610A72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6DA7275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565D170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E2094D8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2FB1688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59C472F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7639F93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3EDD1DF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5994170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6DCCAF08" w14:textId="6DA19DA8" w:rsidR="00500175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8"/>
              </w:rPr>
            </w:pPr>
          </w:p>
          <w:p w14:paraId="6063B46D" w14:textId="6C2A2898" w:rsidR="00500175" w:rsidRPr="00222037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22203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Обобщение и систематизаций знаний</w:t>
            </w:r>
          </w:p>
        </w:tc>
        <w:tc>
          <w:tcPr>
            <w:tcW w:w="5661" w:type="dxa"/>
          </w:tcPr>
          <w:p w14:paraId="6C0D9070" w14:textId="77777777" w:rsidR="00500175" w:rsidRDefault="00500175" w:rsidP="002768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Итак, для того чтобы отправиться в путешествие по математ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ической стране нам нужны билеты. Их мы сможем купить,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отгада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пин</w:t>
            </w:r>
            <w:proofErr w:type="spell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-код от карты, 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который позволит нам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воспользоваться денежными средствами. После решения примеров у вас получится ответ,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каждая цифра соответс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вует порядковому номеру 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в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английском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алфавите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="00B52E4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Таким образом,</w:t>
            </w:r>
            <w:r w:rsidRPr="0050017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у вас получится слово на английском языке</w:t>
            </w:r>
            <w:r w:rsidR="00B52E4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14:paraId="5F6B0688" w14:textId="77777777" w:rsidR="00B52E44" w:rsidRPr="00AE2AAA" w:rsidRDefault="00E32897" w:rsidP="00B52E4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40000 - 39984 - 4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· 2 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3328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13312</w:t>
            </w:r>
            <w:r w:rsidR="009A291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9A291A" w:rsidRPr="00222037">
              <w:rPr>
                <w:rFonts w:ascii="Times New Roman" w:hAnsi="Times New Roman"/>
                <w:color w:val="FF0000"/>
                <w:sz w:val="24"/>
                <w:szCs w:val="24"/>
              </w:rPr>
              <w:t>14</w:t>
            </w:r>
          </w:p>
          <w:p w14:paraId="27E67456" w14:textId="77777777" w:rsidR="00AE2AAA" w:rsidRDefault="00AE2AAA" w:rsidP="00B52E4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46022 - (35450 - 5 </w:t>
            </w:r>
            <w:r>
              <w:rPr>
                <w:rFonts w:ascii="Times New Roman" w:hAnsi="Times New Roman"/>
                <w:sz w:val="24"/>
                <w:szCs w:val="24"/>
              </w:rPr>
              <w:t>· 25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225 · 293</w:t>
            </w:r>
            <w:r w:rsidR="009A291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9A291A" w:rsidRPr="00222037">
              <w:rPr>
                <w:rFonts w:ascii="Times New Roman" w:hAnsi="Times New Roman"/>
                <w:color w:val="FF0000"/>
                <w:sz w:val="24"/>
                <w:szCs w:val="24"/>
              </w:rPr>
              <w:t>21</w:t>
            </w:r>
          </w:p>
          <w:p w14:paraId="4F09D46B" w14:textId="77777777" w:rsidR="00D1564A" w:rsidRPr="00D1564A" w:rsidRDefault="00D1564A" w:rsidP="00D1564A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564A">
              <w:rPr>
                <w:rFonts w:ascii="Times New Roman CYR" w:hAnsi="Times New Roman CYR" w:cs="Times New Roman CYR"/>
                <w:sz w:val="24"/>
                <w:szCs w:val="24"/>
              </w:rPr>
              <w:t>24610 :</w:t>
            </w:r>
            <w:proofErr w:type="gramEnd"/>
            <w:r w:rsidRPr="00D1564A">
              <w:rPr>
                <w:rFonts w:ascii="Times New Roman CYR" w:hAnsi="Times New Roman CYR" w:cs="Times New Roman CYR"/>
                <w:sz w:val="24"/>
                <w:szCs w:val="24"/>
              </w:rPr>
              <w:t xml:space="preserve"> 4922 + 95 </w:t>
            </w:r>
            <w:r w:rsidRPr="00D1564A">
              <w:rPr>
                <w:rFonts w:ascii="Times New Roman" w:hAnsi="Times New Roman"/>
                <w:sz w:val="24"/>
                <w:szCs w:val="24"/>
              </w:rPr>
              <w:t xml:space="preserve">· 109 - 3 · 3385 </w:t>
            </w:r>
            <w:r w:rsidR="009A291A">
              <w:rPr>
                <w:rFonts w:ascii="Times New Roman" w:hAnsi="Times New Roman"/>
                <w:sz w:val="24"/>
                <w:szCs w:val="24"/>
              </w:rPr>
              <w:t>–</w:t>
            </w:r>
            <w:r w:rsidRPr="00D1564A">
              <w:rPr>
                <w:rFonts w:ascii="Times New Roman" w:hAnsi="Times New Roman"/>
                <w:sz w:val="24"/>
                <w:szCs w:val="24"/>
              </w:rPr>
              <w:t xml:space="preserve"> 192</w:t>
            </w:r>
            <w:r w:rsidR="009A291A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="009A291A" w:rsidRPr="00222037">
              <w:rPr>
                <w:rFonts w:ascii="Times New Roman" w:hAnsi="Times New Roman"/>
                <w:color w:val="FF0000"/>
                <w:sz w:val="24"/>
                <w:szCs w:val="24"/>
              </w:rPr>
              <w:t>13</w:t>
            </w:r>
          </w:p>
          <w:p w14:paraId="4726EA28" w14:textId="77777777" w:rsidR="00D1564A" w:rsidRDefault="00D1564A" w:rsidP="00B52E4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72318 :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4254 </w:t>
            </w:r>
            <w:r>
              <w:rPr>
                <w:rFonts w:ascii="Times New Roman" w:hAnsi="Times New Roman"/>
                <w:sz w:val="24"/>
                <w:szCs w:val="24"/>
              </w:rPr>
              <w:t>· (17 + 2661) : (69928 + 72 - 47237)</w:t>
            </w:r>
            <w:r w:rsidR="009A291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9A291A" w:rsidRPr="00222037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  <w:p w14:paraId="3AF1DFD7" w14:textId="77777777" w:rsidR="00746626" w:rsidRPr="00746626" w:rsidRDefault="00746626" w:rsidP="00B52E4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10 - 2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7525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2150 + 79168 - 3442 · 23</w:t>
            </w:r>
            <w:r w:rsidR="009A291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9A291A" w:rsidRPr="00222037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  <w:p w14:paraId="6C2516BE" w14:textId="77777777" w:rsidR="00AE2AAA" w:rsidRPr="00E32897" w:rsidRDefault="00AE2AAA" w:rsidP="00B52E44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7684 :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(99595 + 36 + 369 - 96164 + 6) </w:t>
            </w:r>
            <w:r>
              <w:rPr>
                <w:rFonts w:ascii="Times New Roman" w:hAnsi="Times New Roman"/>
                <w:sz w:val="24"/>
                <w:szCs w:val="24"/>
              </w:rPr>
              <w:t>· 9</w:t>
            </w:r>
            <w:r w:rsidR="009A291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9A291A" w:rsidRPr="00222037">
              <w:rPr>
                <w:rFonts w:ascii="Times New Roman" w:hAnsi="Times New Roman"/>
                <w:color w:val="FF0000"/>
                <w:sz w:val="24"/>
                <w:szCs w:val="24"/>
              </w:rPr>
              <w:t>18</w:t>
            </w:r>
          </w:p>
          <w:p w14:paraId="65E6567B" w14:textId="6FA11273" w:rsidR="00E32897" w:rsidRPr="00020354" w:rsidRDefault="001B46BA" w:rsidP="007466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355 + 417 -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91866 :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(8 + 4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· 20634 : 724) = </w:t>
            </w:r>
            <w:r w:rsidRPr="00222037">
              <w:rPr>
                <w:rFonts w:ascii="Times New Roman" w:hAnsi="Times New Roman"/>
                <w:color w:val="FF0000"/>
                <w:sz w:val="24"/>
                <w:szCs w:val="24"/>
              </w:rPr>
              <w:t>19</w:t>
            </w:r>
          </w:p>
          <w:p w14:paraId="114DA910" w14:textId="3BDC58A5" w:rsidR="00020354" w:rsidRDefault="00020354" w:rsidP="0002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-Do you know this word?</w:t>
            </w:r>
            <w:r w:rsidR="008B00CD" w:rsidRPr="008B00C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</w:p>
          <w:p w14:paraId="0F4194DA" w14:textId="030E6B34" w:rsidR="008B00CD" w:rsidRPr="008B00CD" w:rsidRDefault="008B00CD" w:rsidP="0002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-А что такое натуральные числа? А кто знает перевод слова </w:t>
            </w:r>
            <w:r w:rsidRPr="008B00C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natural</w:t>
            </w:r>
            <w:proofErr w:type="gramStart"/>
            <w:r w:rsidRPr="008B00C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” ?</w:t>
            </w:r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</w:p>
          <w:p w14:paraId="35F79BB6" w14:textId="77777777" w:rsidR="00500175" w:rsidRDefault="00500175" w:rsidP="00276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Well</w:t>
            </w:r>
            <w:r w:rsidRPr="008B00C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done</w:t>
            </w:r>
            <w:r w:rsidRPr="008B00C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Good</w:t>
            </w:r>
            <w:r w:rsidRPr="0050017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job</w:t>
            </w:r>
            <w:r w:rsidRPr="0050017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!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Молодцы дети, вы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lastRenderedPageBreak/>
              <w:t>справили</w:t>
            </w:r>
            <w:r w:rsid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сь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.</w:t>
            </w:r>
            <w:r w:rsid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Т</w:t>
            </w:r>
            <w:r w:rsid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еперь отправляемся в путь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,</w:t>
            </w:r>
            <w:r w:rsidR="00D9322F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зная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,</w:t>
            </w:r>
            <w:r w:rsidR="00D9322F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что нас ждут математические уловки</w:t>
            </w:r>
            <w:r w:rsid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!</w:t>
            </w:r>
          </w:p>
          <w:p w14:paraId="771D52C8" w14:textId="77777777" w:rsidR="0064257D" w:rsidRDefault="0064257D" w:rsidP="00276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3AFDAF4E" w14:textId="77777777" w:rsidR="0064257D" w:rsidRDefault="0064257D" w:rsidP="00276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 w:rsidRP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Теперь</w:t>
            </w:r>
            <w:r w:rsidRP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наша</w:t>
            </w:r>
            <w:r w:rsidRP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первая</w:t>
            </w:r>
            <w:r w:rsidRP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преграда</w:t>
            </w:r>
            <w:r w:rsidRP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: “</w:t>
            </w:r>
            <w:proofErr w:type="spell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Geometryland</w:t>
            </w:r>
            <w:proofErr w:type="spellEnd"/>
            <w:r w:rsidRP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”, -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How</w:t>
            </w:r>
            <w:r w:rsidRP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many</w:t>
            </w:r>
            <w:r w:rsidRP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triangles are there?</w:t>
            </w:r>
          </w:p>
          <w:p w14:paraId="313B0580" w14:textId="77777777" w:rsidR="00AB1229" w:rsidRDefault="0064257D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Work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in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pair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Работа</w:t>
            </w:r>
            <w:r w:rsidRPr="0064257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в паре, вы с партнером должны посчитать сколько треугольников у вас на картинке.</w:t>
            </w:r>
            <w:r w:rsid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 </w:t>
            </w:r>
            <w:r w:rsid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Приложение 1 (Карточки с треугольниками)</w:t>
            </w:r>
          </w:p>
          <w:p w14:paraId="404EC1E3" w14:textId="7D4F7010" w:rsidR="005D4D25" w:rsidRDefault="005D4D25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- Вторая остановка называется «</w:t>
            </w:r>
            <w:r w:rsidR="009928E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Mathematical</w:t>
            </w:r>
            <w:r w:rsidR="009928E4" w:rsidRPr="009928E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="009928E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Challenge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» (каждому ряду предлагается решить по 3 задачи)</w:t>
            </w:r>
          </w:p>
          <w:p w14:paraId="2870F8C2" w14:textId="77777777" w:rsidR="005D4D25" w:rsidRDefault="005D4D25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Ряд 1:</w:t>
            </w:r>
          </w:p>
          <w:p w14:paraId="1103F568" w14:textId="77777777" w:rsidR="00D9322F" w:rsidRPr="005D4D25" w:rsidRDefault="005D4D25" w:rsidP="005D4D2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лет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нем ла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ге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ре на каж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 участ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 по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ет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ся 50 г са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ха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ра в день. В ла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ге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ре 163 че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ве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ка. Сколь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ко ки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грам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вых пачек са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ха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ра по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бит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ся на весь ла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герь на 7 дней?</w:t>
            </w:r>
          </w:p>
          <w:p w14:paraId="5FEA62D5" w14:textId="77777777" w:rsidR="005D4D25" w:rsidRPr="005D4D25" w:rsidRDefault="005D4D25" w:rsidP="005D4D2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Сколько автомобилей грузоподъёмностью 5 тонн понадобится, чтобы перевезти за один рейс 72 тонны груза?</w:t>
            </w:r>
          </w:p>
          <w:p w14:paraId="3DDE6D3B" w14:textId="77777777" w:rsidR="005D4D25" w:rsidRPr="005D4D25" w:rsidRDefault="005D4D25" w:rsidP="005D4D2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день рождения полагается дарить букет из нечетного числа цветов. Пионы стоят 45 рублей за штуку. У Вани есть 420 рублей. Из какого наибольшего числа пионов он может купить букет Маше на день рождения?</w:t>
            </w:r>
          </w:p>
          <w:p w14:paraId="191140D6" w14:textId="77777777" w:rsidR="005D4D25" w:rsidRDefault="005D4D25" w:rsidP="005D4D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Ряд 2:</w:t>
            </w:r>
          </w:p>
          <w:p w14:paraId="45F10166" w14:textId="77777777" w:rsidR="005D4D25" w:rsidRPr="005D4D25" w:rsidRDefault="005D4D25" w:rsidP="005D4D2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лет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нем ла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ге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ре на каж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 участ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ка 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ет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ся 40 г са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ха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ра в день. В ла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ге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ре 166 че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век. Сколь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ко ки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грам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вых упа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вок са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ха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ра по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до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бит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ся на весь ла</w:t>
            </w: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герь на 5 дней?</w:t>
            </w:r>
          </w:p>
          <w:p w14:paraId="49CF6D9C" w14:textId="77777777" w:rsidR="005D4D25" w:rsidRPr="005D4D25" w:rsidRDefault="005D4D25" w:rsidP="005D4D2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одном контейнере можно разместить 9 одинаковых коробок. Какое наименьшее число контейнеров потребуется для того, чтобы разместить 67 таких коробок?</w:t>
            </w:r>
          </w:p>
          <w:p w14:paraId="35ACE56B" w14:textId="77777777" w:rsidR="005D4D25" w:rsidRPr="005D4D25" w:rsidRDefault="005D4D25" w:rsidP="005D4D2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день рождения полагается дарить букет из нечетного числа цветов. Розы стоят 95 рублей за штуку. У Вани есть 650 рублей. Из какого наибольшего числа роз он может купить букет Маше на день рождения?</w:t>
            </w:r>
          </w:p>
          <w:p w14:paraId="44EA1B5A" w14:textId="77777777" w:rsidR="005D4D25" w:rsidRPr="005D4D25" w:rsidRDefault="005D4D25" w:rsidP="005D4D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Ряд 3:</w:t>
            </w:r>
          </w:p>
          <w:p w14:paraId="64283199" w14:textId="77777777" w:rsidR="005D4D25" w:rsidRPr="005D4D25" w:rsidRDefault="005D4D25" w:rsidP="005D4D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летнем лагере на каждого участника полагается 40 г сахара в день. В лагере 161 человек. Сколько килограммовых пачек сахара понадобится на весь лагерь на 9 дней?</w:t>
            </w:r>
          </w:p>
          <w:p w14:paraId="7503959E" w14:textId="77777777" w:rsidR="005D4D25" w:rsidRPr="005D4D25" w:rsidRDefault="005D4D25" w:rsidP="005D4D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 сколько раз грузчик перенесёт 350 кг груза, если за один раз он может перенести не более 30 кг груза?</w:t>
            </w:r>
          </w:p>
          <w:p w14:paraId="258FC2D7" w14:textId="77777777" w:rsidR="005D4D25" w:rsidRPr="005D4D25" w:rsidRDefault="005D4D25" w:rsidP="005D4D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D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день рождения полагается дарить букет из нечетного числа цветов. Хризантемы стоят 70 рублей за штуку. У Вани есть 580 рублей. Из какого наибольшего числа хризантем он может купить букет Маше на день рождения?</w:t>
            </w:r>
          </w:p>
          <w:p w14:paraId="435829CF" w14:textId="77777777" w:rsidR="00D9322F" w:rsidRDefault="00D9322F" w:rsidP="00B5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lastRenderedPageBreak/>
              <w:t>Хорошо</w:t>
            </w:r>
            <w:r w:rsidRPr="00D9322F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путешествуем</w:t>
            </w:r>
            <w:r w:rsidRPr="00D9322F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а</w:t>
            </w:r>
            <w:r w:rsidRPr="00D9322F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теперь</w:t>
            </w:r>
            <w:r w:rsidRPr="00D9322F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 w:rsidR="00F377B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давайте проверять вместе!</w:t>
            </w:r>
          </w:p>
          <w:p w14:paraId="17327013" w14:textId="55988F0B" w:rsidR="00F377B4" w:rsidRPr="00F377B4" w:rsidRDefault="00F377B4" w:rsidP="00B5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Вы молодцы!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Good job!</w:t>
            </w:r>
          </w:p>
        </w:tc>
        <w:tc>
          <w:tcPr>
            <w:tcW w:w="1274" w:type="dxa"/>
          </w:tcPr>
          <w:p w14:paraId="050244B3" w14:textId="404D7153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 xml:space="preserve">Слайд </w:t>
            </w:r>
            <w:r w:rsidR="00F377B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5-10</w:t>
            </w:r>
          </w:p>
          <w:p w14:paraId="4312388E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D107BE6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C6DF800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51D002D9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40A1992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283CE9C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599DE9D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AFDD965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789D68E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DF8B76A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59A12F54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7A190D8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C3E7474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30652A4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549D48E0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1019769" w14:textId="308E6BAC" w:rsidR="00500175" w:rsidRPr="00491DC9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слайд</w:t>
            </w:r>
          </w:p>
          <w:p w14:paraId="251A6F69" w14:textId="258492BA" w:rsidR="00500175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10-11</w:t>
            </w:r>
          </w:p>
          <w:p w14:paraId="0230E7F0" w14:textId="77777777" w:rsidR="0064257D" w:rsidRDefault="0064257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93E9F08" w14:textId="77777777" w:rsidR="0064257D" w:rsidRDefault="0064257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267BC44" w14:textId="77777777" w:rsidR="0064257D" w:rsidRDefault="0064257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0AE5CB0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FDE0A0B" w14:textId="62C57C2D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D39AA41" w14:textId="38456CA2" w:rsidR="00F377B4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5A6567B4" w14:textId="05256C58" w:rsidR="00F377B4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Слайд 12-13</w:t>
            </w:r>
          </w:p>
          <w:p w14:paraId="34343505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51E2BF61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2D4DFC8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B99B294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264B714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CD0468B" w14:textId="7D2292E0" w:rsidR="00D9322F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Слайд 15-16</w:t>
            </w:r>
          </w:p>
          <w:p w14:paraId="1D2F18E4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2DAA6DD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940436E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1678FF5" w14:textId="77777777" w:rsid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D0A57EE" w14:textId="77777777" w:rsid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0DC52EE" w14:textId="77777777" w:rsid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F663113" w14:textId="77777777" w:rsid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E75A415" w14:textId="77777777" w:rsid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2248EF9" w14:textId="77777777" w:rsid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F8DBC07" w14:textId="77777777" w:rsid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B731CA7" w14:textId="77777777" w:rsid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A1F10C8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4D38187" w14:textId="32699C41" w:rsidR="00D9322F" w:rsidRPr="00491DC9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997" w:type="dxa"/>
          </w:tcPr>
          <w:p w14:paraId="311CECB7" w14:textId="77777777" w:rsidR="00500175" w:rsidRPr="00491DC9" w:rsidRDefault="00500175" w:rsidP="0050017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 xml:space="preserve">Дети </w:t>
            </w:r>
            <w:r w:rsidRPr="00491DC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смотрят презентацию,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решают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примеры ,поисковая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деятельность учащихся</w:t>
            </w:r>
            <w:r w:rsidRPr="00491DC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3DB1E5B3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CC5C6DC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A6AE705" w14:textId="6A015BAD" w:rsidR="00500175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5126FB9A" w14:textId="5F8F112B" w:rsid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E9290BD" w14:textId="27C76EA4" w:rsid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8EC4419" w14:textId="0AFD479B" w:rsid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1B0B497" w14:textId="630CCFEF" w:rsid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D91DDCF" w14:textId="5FF7542B" w:rsid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E64ED22" w14:textId="70EA0053" w:rsid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5C1B5B39" w14:textId="20878947" w:rsid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C9C887C" w14:textId="5B3362FC" w:rsid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Yes,this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 is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Числительные</w:t>
            </w:r>
          </w:p>
          <w:p w14:paraId="5D69471F" w14:textId="006AC691" w:rsidR="008B00CD" w:rsidRP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8B00C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“</w:t>
            </w:r>
            <w:proofErr w:type="spellStart"/>
            <w:r w:rsidRPr="008B00C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natural</w:t>
            </w:r>
            <w:proofErr w:type="spellEnd"/>
            <w:r w:rsidRPr="008B00C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природный</w:t>
            </w:r>
          </w:p>
          <w:p w14:paraId="166775F2" w14:textId="77777777" w:rsidR="008B00CD" w:rsidRPr="008B00CD" w:rsidRDefault="008B00C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22DA9D1" w14:textId="77777777" w:rsidR="00500175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5CD8B2A2" w14:textId="77777777" w:rsidR="0064257D" w:rsidRDefault="0064257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B56569F" w14:textId="77777777" w:rsidR="00222037" w:rsidRDefault="0022203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CCD64FF" w14:textId="77777777" w:rsidR="0064257D" w:rsidRDefault="0064257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Работа в парах, нужно посчитать сколько треугольников на карточке.</w:t>
            </w:r>
          </w:p>
          <w:p w14:paraId="6C405835" w14:textId="77777777" w:rsidR="00F377B4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1F7C21E" w14:textId="77777777" w:rsidR="00F377B4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D55C823" w14:textId="38FF0F18" w:rsidR="00F377B4" w:rsidRPr="00491DC9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Групповая работа по рядам.</w:t>
            </w: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1EEBA954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49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научиться формулировать собственное мнение, задавать вопросы, необходимые для организации собственной деятельности</w:t>
            </w:r>
            <w:r w:rsidRPr="00500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1CBC159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</w:p>
          <w:p w14:paraId="10C55843" w14:textId="10CE50AD" w:rsidR="00500175" w:rsidRPr="00491DC9" w:rsidRDefault="00222037" w:rsidP="00500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поисковой, исследовательской деятельности</w:t>
            </w:r>
            <w:r w:rsidR="00500175" w:rsidRPr="00500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00175" w:rsidRPr="00500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DD7CF83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5B40D83D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61B47B8B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63F4661A" w14:textId="77777777" w:rsidR="00500175" w:rsidRPr="00491DC9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31FDCEC9" w14:textId="77777777" w:rsidR="00500175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70F2B89A" w14:textId="77777777" w:rsidR="00D9322F" w:rsidRPr="00491DC9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2AA0E601" w14:textId="77777777" w:rsidR="00500175" w:rsidRDefault="00500175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2EF6419C" w14:textId="07BA0E71" w:rsidR="0090686C" w:rsidRDefault="0090686C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07C8A772" w14:textId="37CC8234" w:rsidR="00F377B4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3BABCACD" w14:textId="488FE002" w:rsidR="00F377B4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3C8EB9C1" w14:textId="77777777" w:rsidR="00F377B4" w:rsidRPr="00491DC9" w:rsidRDefault="00F377B4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383FB7AB" w14:textId="77777777" w:rsidR="0064257D" w:rsidRPr="0064257D" w:rsidRDefault="0064257D" w:rsidP="006425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Коммуникативная</w:t>
            </w:r>
            <w:r w:rsidRPr="006425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7F75E539" w14:textId="77777777" w:rsidR="0064257D" w:rsidRPr="0064257D" w:rsidRDefault="0064257D" w:rsidP="006425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5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Взаимодействуют</w:t>
            </w:r>
          </w:p>
          <w:p w14:paraId="1B12A2FC" w14:textId="7328B552" w:rsidR="0090686C" w:rsidRDefault="0064257D" w:rsidP="009068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5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 учителем и одноклассниками во время обсуждения </w:t>
            </w:r>
            <w:proofErr w:type="gramStart"/>
            <w:r w:rsidRPr="006425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ответов </w:t>
            </w:r>
            <w:r w:rsidR="009068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="009068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парах</w:t>
            </w:r>
          </w:p>
          <w:p w14:paraId="350369D3" w14:textId="77777777" w:rsidR="0064257D" w:rsidRPr="0064257D" w:rsidRDefault="0064257D" w:rsidP="0090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</w:p>
          <w:p w14:paraId="5EFF9A0B" w14:textId="77777777" w:rsidR="0064257D" w:rsidRPr="0064257D" w:rsidRDefault="0064257D" w:rsidP="006425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5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ходе заслушивания</w:t>
            </w:r>
          </w:p>
          <w:p w14:paraId="0EC58266" w14:textId="77777777" w:rsidR="0064257D" w:rsidRPr="0064257D" w:rsidRDefault="0064257D" w:rsidP="006425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25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ответов обучающихся</w:t>
            </w:r>
          </w:p>
          <w:p w14:paraId="4A2833D5" w14:textId="77777777" w:rsidR="0064257D" w:rsidRPr="0064257D" w:rsidRDefault="0064257D" w:rsidP="006425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6425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осуществляют</w:t>
            </w:r>
            <w:proofErr w:type="spellEnd"/>
          </w:p>
          <w:p w14:paraId="035955BD" w14:textId="77777777" w:rsidR="00500175" w:rsidRDefault="0064257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425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самоконтроль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153AE198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EED44F6" w14:textId="77777777" w:rsidR="00D9322F" w:rsidRDefault="00D9322F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373BCFC" w14:textId="77777777" w:rsidR="009928E4" w:rsidRDefault="009928E4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3A8711DE" w14:textId="77777777" w:rsidR="009928E4" w:rsidRDefault="009928E4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  <w:r w:rsidRPr="009928E4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  <w:lang w:eastAsia="ru-RU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 xml:space="preserve">применять знания в нестандартной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>ситуации.Находить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 xml:space="preserve">  и выделять необходимую информацию.</w:t>
            </w:r>
          </w:p>
          <w:p w14:paraId="467952C8" w14:textId="51931695" w:rsidR="009928E4" w:rsidRDefault="009928E4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  <w:proofErr w:type="spellStart"/>
            <w:r w:rsidRPr="00F377B4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  <w:lang w:eastAsia="ru-RU"/>
              </w:rPr>
              <w:t>Коммуникатывные</w:t>
            </w:r>
            <w:proofErr w:type="spellEnd"/>
            <w:proofErr w:type="gramStart"/>
            <w:r w:rsidRPr="00F377B4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  <w:lang w:eastAsia="ru-RU"/>
              </w:rPr>
              <w:t>:</w:t>
            </w:r>
            <w:r w:rsidR="00F377B4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 xml:space="preserve"> Формировать</w:t>
            </w:r>
            <w:proofErr w:type="gramEnd"/>
            <w:r w:rsidR="00F377B4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 xml:space="preserve"> умение учебного сотрудничества, коллективного обсуждения проблем, предположений.</w:t>
            </w:r>
          </w:p>
          <w:p w14:paraId="76B0E847" w14:textId="59175C31" w:rsidR="009928E4" w:rsidRPr="00491DC9" w:rsidRDefault="009928E4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>Осуществлять работу в группе.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7BCBD5F7" w14:textId="77777777" w:rsidR="00500175" w:rsidRPr="00491DC9" w:rsidRDefault="00AB1229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lastRenderedPageBreak/>
              <w:t>25</w:t>
            </w:r>
            <w:r w:rsidR="00500175"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B1229" w:rsidRPr="00491DC9" w14:paraId="6EC31870" w14:textId="77777777" w:rsidTr="00F377B4">
        <w:trPr>
          <w:trHeight w:val="2258"/>
        </w:trPr>
        <w:tc>
          <w:tcPr>
            <w:tcW w:w="562" w:type="dxa"/>
          </w:tcPr>
          <w:p w14:paraId="7F925F2D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>5</w:t>
            </w:r>
          </w:p>
        </w:tc>
        <w:tc>
          <w:tcPr>
            <w:tcW w:w="1415" w:type="dxa"/>
          </w:tcPr>
          <w:p w14:paraId="2D5A3DBB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5661" w:type="dxa"/>
          </w:tcPr>
          <w:p w14:paraId="79FEF67D" w14:textId="77777777" w:rsidR="00AB1229" w:rsidRDefault="00AB1229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Давайте немного разомнемся. </w:t>
            </w:r>
          </w:p>
          <w:p w14:paraId="45430528" w14:textId="77777777" w:rsidR="00AB1229" w:rsidRPr="005E3EED" w:rsidRDefault="00AB1229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One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one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,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one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,</w:t>
            </w:r>
          </w:p>
          <w:p w14:paraId="3729B12A" w14:textId="77777777" w:rsidR="00AB1229" w:rsidRPr="00773B2D" w:rsidRDefault="00AB1229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I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can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run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бег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на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месте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)</w:t>
            </w:r>
          </w:p>
          <w:p w14:paraId="557E65BC" w14:textId="77777777" w:rsidR="00AB1229" w:rsidRDefault="00AB1229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Two,two</w:t>
            </w:r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,two</w:t>
            </w:r>
            <w:proofErr w:type="spellEnd"/>
          </w:p>
          <w:p w14:paraId="6D11B017" w14:textId="77777777" w:rsidR="00AB1229" w:rsidRDefault="00AB1229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I can jump too (</w:t>
            </w:r>
            <w:proofErr w:type="spell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прагают</w:t>
            </w:r>
            <w:proofErr w:type="spellEnd"/>
            <w:r w:rsidRP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)</w:t>
            </w:r>
          </w:p>
          <w:p w14:paraId="5A9D578B" w14:textId="77777777" w:rsidR="00AB1229" w:rsidRDefault="00AB1229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Three, three, three</w:t>
            </w:r>
          </w:p>
          <w:p w14:paraId="61344CA1" w14:textId="77777777" w:rsidR="00AB1229" w:rsidRPr="00AB1229" w:rsidRDefault="00AB1229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Look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at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me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… </w:t>
            </w:r>
            <w:r w:rsidRP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замирают</w:t>
            </w:r>
            <w:r w:rsidRP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в</w:t>
            </w:r>
            <w:r w:rsidRP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смешной позе)</w:t>
            </w:r>
          </w:p>
          <w:p w14:paraId="2E6CB43A" w14:textId="77777777" w:rsidR="00AB1229" w:rsidRP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</w:tcPr>
          <w:p w14:paraId="1B4AD297" w14:textId="3A81B118" w:rsidR="00AB1229" w:rsidRPr="00AB122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Слайд </w:t>
            </w:r>
            <w:r w:rsidR="00F377B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16</w:t>
            </w:r>
          </w:p>
        </w:tc>
        <w:tc>
          <w:tcPr>
            <w:tcW w:w="1997" w:type="dxa"/>
          </w:tcPr>
          <w:p w14:paraId="207DA334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Выполняют задания </w:t>
            </w:r>
            <w:proofErr w:type="spell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физминутки</w:t>
            </w:r>
            <w:proofErr w:type="spellEnd"/>
          </w:p>
        </w:tc>
        <w:tc>
          <w:tcPr>
            <w:tcW w:w="2954" w:type="dxa"/>
          </w:tcPr>
          <w:p w14:paraId="0EEACC26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50" w:type="dxa"/>
          </w:tcPr>
          <w:p w14:paraId="60A68181" w14:textId="77777777" w:rsidR="00AB1229" w:rsidRPr="00491DC9" w:rsidRDefault="00AB1229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</w:p>
        </w:tc>
      </w:tr>
      <w:tr w:rsidR="00AB1229" w:rsidRPr="00491DC9" w14:paraId="20B9FFF0" w14:textId="77777777" w:rsidTr="00F377B4">
        <w:trPr>
          <w:trHeight w:val="2932"/>
        </w:trPr>
        <w:tc>
          <w:tcPr>
            <w:tcW w:w="562" w:type="dxa"/>
          </w:tcPr>
          <w:p w14:paraId="4D8D7414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6</w:t>
            </w:r>
          </w:p>
        </w:tc>
        <w:tc>
          <w:tcPr>
            <w:tcW w:w="1415" w:type="dxa"/>
          </w:tcPr>
          <w:p w14:paraId="46AAF29D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proofErr w:type="gram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Закреп-</w:t>
            </w:r>
            <w:proofErr w:type="spell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ление</w:t>
            </w:r>
            <w:proofErr w:type="spellEnd"/>
            <w:proofErr w:type="gramEnd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proofErr w:type="spell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ма-териала</w:t>
            </w:r>
            <w:proofErr w:type="spellEnd"/>
          </w:p>
          <w:p w14:paraId="272A5897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(интегрированное задание)</w:t>
            </w:r>
          </w:p>
        </w:tc>
        <w:tc>
          <w:tcPr>
            <w:tcW w:w="5661" w:type="dxa"/>
          </w:tcPr>
          <w:p w14:paraId="1E954D62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- Сейчас, ребята, вы должны выполнить другое задание: даны карточки с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примерами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и английскими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цветами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, вам нужно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ре</w:t>
            </w:r>
            <w:r w:rsidR="0090686C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ить пример, найти цвет и разукрасить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="0090686C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картинку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(приложение 2). </w:t>
            </w:r>
          </w:p>
        </w:tc>
        <w:tc>
          <w:tcPr>
            <w:tcW w:w="1274" w:type="dxa"/>
          </w:tcPr>
          <w:p w14:paraId="60C668BD" w14:textId="58B48005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997" w:type="dxa"/>
          </w:tcPr>
          <w:p w14:paraId="36AD0715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Знакомятся   с заданием, задают вопросы по выполнению задания.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</w:p>
          <w:p w14:paraId="26F5841A" w14:textId="77777777" w:rsidR="00AB1229" w:rsidRPr="00491DC9" w:rsidRDefault="00AB1229" w:rsidP="00444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Проводят взаимопроверку</w:t>
            </w:r>
          </w:p>
        </w:tc>
        <w:tc>
          <w:tcPr>
            <w:tcW w:w="2954" w:type="dxa"/>
          </w:tcPr>
          <w:p w14:paraId="33D99A42" w14:textId="77777777" w:rsidR="00AB1229" w:rsidRPr="0090686C" w:rsidRDefault="00AB1229" w:rsidP="00491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14:paraId="3DFFB463" w14:textId="77777777" w:rsidR="00AB1229" w:rsidRPr="00491DC9" w:rsidRDefault="00AB1229" w:rsidP="00444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изученный материал применять на практике. </w:t>
            </w:r>
          </w:p>
        </w:tc>
        <w:tc>
          <w:tcPr>
            <w:tcW w:w="850" w:type="dxa"/>
          </w:tcPr>
          <w:p w14:paraId="15B80EB6" w14:textId="77777777" w:rsidR="00AB1229" w:rsidRPr="00491DC9" w:rsidRDefault="00AB1229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3</w:t>
            </w:r>
          </w:p>
          <w:p w14:paraId="5119204D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4BF90F0D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2CC340D6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599B26C9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302BCD14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1B674CDD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64FC7088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4375FEBA" w14:textId="77777777" w:rsidR="00AB1229" w:rsidRPr="00491DC9" w:rsidRDefault="00AB1229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</w:tc>
      </w:tr>
      <w:tr w:rsidR="0090686C" w:rsidRPr="00491DC9" w14:paraId="59A6B485" w14:textId="77777777" w:rsidTr="00F377B4">
        <w:trPr>
          <w:trHeight w:val="1410"/>
        </w:trPr>
        <w:tc>
          <w:tcPr>
            <w:tcW w:w="562" w:type="dxa"/>
          </w:tcPr>
          <w:p w14:paraId="1A9C4FEA" w14:textId="77777777" w:rsidR="0090686C" w:rsidRPr="00491DC9" w:rsidRDefault="0090686C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14:paraId="79B2808C" w14:textId="77777777" w:rsidR="0090686C" w:rsidRPr="00491DC9" w:rsidRDefault="0090686C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Рефлексия</w:t>
            </w:r>
          </w:p>
        </w:tc>
        <w:tc>
          <w:tcPr>
            <w:tcW w:w="5661" w:type="dxa"/>
          </w:tcPr>
          <w:p w14:paraId="55F6F614" w14:textId="409B7E0E" w:rsidR="005E3EED" w:rsidRDefault="00420A2E" w:rsidP="009068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Ребята ,с</w:t>
            </w:r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каким настроением вы пришли на урок? </w:t>
            </w:r>
          </w:p>
          <w:p w14:paraId="283FC225" w14:textId="0DDEF95F" w:rsidR="00420A2E" w:rsidRDefault="00420A2E" w:rsidP="009068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Те,у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кого настроение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GOOD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, пусть встанут. </w:t>
            </w:r>
          </w:p>
          <w:p w14:paraId="3E116630" w14:textId="4F9DDF73" w:rsidR="00420A2E" w:rsidRPr="00420A2E" w:rsidRDefault="00420A2E" w:rsidP="009068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-Подойдите </w:t>
            </w:r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к своим одноклассникам</w:t>
            </w:r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которые сегодня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bad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и передайте им частичку своего позитива, скажите приятные слова, улыбнитесь и пожмите руку!</w:t>
            </w:r>
          </w:p>
          <w:p w14:paraId="7E4B396D" w14:textId="77777777" w:rsidR="0090686C" w:rsidRPr="00491DC9" w:rsidRDefault="0090686C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274" w:type="dxa"/>
          </w:tcPr>
          <w:p w14:paraId="26E6F479" w14:textId="404A0430" w:rsidR="0090686C" w:rsidRPr="00491DC9" w:rsidRDefault="00420A2E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Слайд 17</w:t>
            </w:r>
          </w:p>
        </w:tc>
        <w:tc>
          <w:tcPr>
            <w:tcW w:w="1997" w:type="dxa"/>
          </w:tcPr>
          <w:p w14:paraId="053D92C3" w14:textId="074BE5E5" w:rsidR="0090686C" w:rsidRPr="00491DC9" w:rsidRDefault="00420A2E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Отвечают на вопросы, обмениваются позитивными репликами.</w:t>
            </w:r>
            <w:r w:rsidR="0090686C"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2954" w:type="dxa"/>
          </w:tcPr>
          <w:p w14:paraId="2633FD49" w14:textId="77777777" w:rsidR="0090686C" w:rsidRPr="005E3EED" w:rsidRDefault="0090686C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Личностные:</w:t>
            </w:r>
          </w:p>
          <w:p w14:paraId="3388A712" w14:textId="77777777" w:rsidR="0090686C" w:rsidRPr="00491DC9" w:rsidRDefault="0090686C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на основе успешности,</w:t>
            </w:r>
          </w:p>
          <w:p w14:paraId="1C7E374E" w14:textId="77777777" w:rsidR="0090686C" w:rsidRPr="00491DC9" w:rsidRDefault="0090686C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 успехе/неуспеха в учебной деятельности</w:t>
            </w:r>
          </w:p>
          <w:p w14:paraId="311C760A" w14:textId="77777777" w:rsidR="0090686C" w:rsidRPr="005E3EED" w:rsidRDefault="0090686C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5E3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BE93B25" w14:textId="77777777" w:rsidR="0090686C" w:rsidRPr="00491DC9" w:rsidRDefault="0090686C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>определять степень успешности своей работы.</w:t>
            </w:r>
          </w:p>
        </w:tc>
        <w:tc>
          <w:tcPr>
            <w:tcW w:w="850" w:type="dxa"/>
          </w:tcPr>
          <w:p w14:paraId="2D8EC84B" w14:textId="77777777" w:rsidR="0090686C" w:rsidRPr="00491DC9" w:rsidRDefault="0090686C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</w:p>
        </w:tc>
      </w:tr>
      <w:tr w:rsidR="005E3EED" w:rsidRPr="00491DC9" w14:paraId="1E4045C0" w14:textId="77777777" w:rsidTr="00F377B4">
        <w:trPr>
          <w:trHeight w:val="1410"/>
        </w:trPr>
        <w:tc>
          <w:tcPr>
            <w:tcW w:w="562" w:type="dxa"/>
          </w:tcPr>
          <w:p w14:paraId="6B6832E6" w14:textId="77777777" w:rsidR="005E3EED" w:rsidRPr="00491DC9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>9</w:t>
            </w:r>
          </w:p>
        </w:tc>
        <w:tc>
          <w:tcPr>
            <w:tcW w:w="1415" w:type="dxa"/>
          </w:tcPr>
          <w:p w14:paraId="17758091" w14:textId="77777777" w:rsidR="005E3EED" w:rsidRPr="00491DC9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Подведение итогов</w:t>
            </w:r>
          </w:p>
        </w:tc>
        <w:tc>
          <w:tcPr>
            <w:tcW w:w="5661" w:type="dxa"/>
          </w:tcPr>
          <w:p w14:paraId="11D1FA71" w14:textId="77777777" w:rsidR="005E3EED" w:rsidRPr="00491DC9" w:rsidRDefault="005E3EED" w:rsidP="009068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- Урок наш подходит к завершению.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Вы все очень старались. Какие цели нам удалось достичь? Мы побывали в математической стране, где повторили числа на английском и на русском языке, решали математические задачи, отгадывали ребус.</w:t>
            </w:r>
            <w:r w:rsidR="00626531">
              <w:t xml:space="preserve"> </w:t>
            </w:r>
            <w:proofErr w:type="spellStart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Thank</w:t>
            </w:r>
            <w:proofErr w:type="spellEnd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you</w:t>
            </w:r>
            <w:proofErr w:type="spellEnd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The</w:t>
            </w:r>
            <w:proofErr w:type="spellEnd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lesson</w:t>
            </w:r>
            <w:proofErr w:type="spellEnd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is</w:t>
            </w:r>
            <w:proofErr w:type="spellEnd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over</w:t>
            </w:r>
            <w:proofErr w:type="spellEnd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Good</w:t>
            </w:r>
            <w:proofErr w:type="spellEnd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bye</w:t>
            </w:r>
            <w:proofErr w:type="spellEnd"/>
            <w:r w:rsidR="00626531" w:rsidRPr="0062653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!</w:t>
            </w:r>
          </w:p>
        </w:tc>
        <w:tc>
          <w:tcPr>
            <w:tcW w:w="1274" w:type="dxa"/>
          </w:tcPr>
          <w:p w14:paraId="3F818AA1" w14:textId="77777777" w:rsidR="005E3EED" w:rsidRPr="00491DC9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997" w:type="dxa"/>
          </w:tcPr>
          <w:p w14:paraId="67B02A90" w14:textId="77777777" w:rsidR="005E3EED" w:rsidRPr="00491DC9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Отвечают на вопросы. Осуществляют оценку урока и самооценку, соотносят цель и результаты, степень их соответствия.</w:t>
            </w:r>
          </w:p>
          <w:p w14:paraId="6C5DBB9D" w14:textId="77777777" w:rsidR="005E3EED" w:rsidRPr="00491DC9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Прикрепляют листочки к дереву.</w:t>
            </w:r>
          </w:p>
        </w:tc>
        <w:tc>
          <w:tcPr>
            <w:tcW w:w="2954" w:type="dxa"/>
          </w:tcPr>
          <w:p w14:paraId="62F3660D" w14:textId="77777777" w:rsidR="005E3EED" w:rsidRPr="005E3EED" w:rsidRDefault="005E3EED" w:rsidP="005E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</w:p>
          <w:p w14:paraId="2E9EEFD8" w14:textId="77777777" w:rsidR="005E3EED" w:rsidRPr="00491DC9" w:rsidRDefault="005E3EED" w:rsidP="005E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выражать свои мысли. </w:t>
            </w:r>
          </w:p>
          <w:p w14:paraId="2263F342" w14:textId="77777777" w:rsidR="005E3EED" w:rsidRPr="005E3EED" w:rsidRDefault="005E3EED" w:rsidP="005E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</w:p>
          <w:p w14:paraId="6F77F0E2" w14:textId="77777777" w:rsidR="005E3EED" w:rsidRPr="00491DC9" w:rsidRDefault="005E3EED" w:rsidP="005E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процесса и результатов деятельности.</w:t>
            </w:r>
          </w:p>
          <w:p w14:paraId="6760F9FF" w14:textId="77777777" w:rsidR="005E3EED" w:rsidRPr="00491DC9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50" w:type="dxa"/>
          </w:tcPr>
          <w:p w14:paraId="0E639B0F" w14:textId="77777777" w:rsidR="005E3EED" w:rsidRPr="00491DC9" w:rsidRDefault="005E3EE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</w:p>
        </w:tc>
      </w:tr>
      <w:tr w:rsidR="005E3EED" w:rsidRPr="00491DC9" w14:paraId="13444401" w14:textId="77777777" w:rsidTr="00F377B4">
        <w:trPr>
          <w:trHeight w:val="1410"/>
        </w:trPr>
        <w:tc>
          <w:tcPr>
            <w:tcW w:w="562" w:type="dxa"/>
          </w:tcPr>
          <w:p w14:paraId="22C08C2D" w14:textId="77777777" w:rsidR="005E3EED" w:rsidRPr="00491DC9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10</w:t>
            </w:r>
          </w:p>
        </w:tc>
        <w:tc>
          <w:tcPr>
            <w:tcW w:w="1415" w:type="dxa"/>
          </w:tcPr>
          <w:p w14:paraId="4FCE6161" w14:textId="77777777" w:rsidR="005E3EED" w:rsidRPr="00491DC9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Домашнее задание</w:t>
            </w:r>
          </w:p>
        </w:tc>
        <w:tc>
          <w:tcPr>
            <w:tcW w:w="5661" w:type="dxa"/>
          </w:tcPr>
          <w:p w14:paraId="3B7AA792" w14:textId="0374E069" w:rsidR="005E3EED" w:rsidRPr="00B52E44" w:rsidRDefault="00626531" w:rsidP="00491DC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 w:rsidRP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Write down your home task </w:t>
            </w:r>
            <w:r w:rsidR="0097478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SB p51 Ex 162</w:t>
            </w:r>
            <w:bookmarkStart w:id="0" w:name="_GoBack"/>
            <w:bookmarkEnd w:id="0"/>
          </w:p>
        </w:tc>
        <w:tc>
          <w:tcPr>
            <w:tcW w:w="1274" w:type="dxa"/>
          </w:tcPr>
          <w:p w14:paraId="6B7B6401" w14:textId="77777777" w:rsidR="005E3EED" w:rsidRPr="00B52E44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</w:p>
        </w:tc>
        <w:tc>
          <w:tcPr>
            <w:tcW w:w="1997" w:type="dxa"/>
          </w:tcPr>
          <w:p w14:paraId="77B85DA4" w14:textId="77777777" w:rsidR="005E3EED" w:rsidRPr="00491DC9" w:rsidRDefault="005E3EE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Фиксируют домашнее задание, задают вопросы по выполнению задания.</w:t>
            </w:r>
          </w:p>
        </w:tc>
        <w:tc>
          <w:tcPr>
            <w:tcW w:w="2954" w:type="dxa"/>
          </w:tcPr>
          <w:p w14:paraId="76ED5057" w14:textId="77777777" w:rsidR="005E3EED" w:rsidRPr="00491DC9" w:rsidRDefault="005E3EE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9300BE0" w14:textId="77777777" w:rsidR="005E3EED" w:rsidRPr="00491DC9" w:rsidRDefault="005E3EE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1</w:t>
            </w:r>
          </w:p>
        </w:tc>
      </w:tr>
    </w:tbl>
    <w:p w14:paraId="3CF1939C" w14:textId="77777777" w:rsidR="00491DC9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B898D2" w14:textId="77777777" w:rsidR="00491DC9" w:rsidRPr="00785A97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6CB7F44" w14:textId="77777777" w:rsidR="00785A97" w:rsidRDefault="00785A97"/>
    <w:sectPr w:rsidR="00785A97" w:rsidSect="001C5ECB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40108"/>
    <w:multiLevelType w:val="hybridMultilevel"/>
    <w:tmpl w:val="DD8CCD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C305AB"/>
    <w:multiLevelType w:val="hybridMultilevel"/>
    <w:tmpl w:val="6D689AFC"/>
    <w:lvl w:ilvl="0" w:tplc="B346FA0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2510B"/>
    <w:multiLevelType w:val="multilevel"/>
    <w:tmpl w:val="8DCC6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B43F5"/>
    <w:multiLevelType w:val="multilevel"/>
    <w:tmpl w:val="A790F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B96EC9"/>
    <w:multiLevelType w:val="hybridMultilevel"/>
    <w:tmpl w:val="A828A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5468B"/>
    <w:multiLevelType w:val="hybridMultilevel"/>
    <w:tmpl w:val="4F8C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97"/>
    <w:rsid w:val="00020354"/>
    <w:rsid w:val="001B46BA"/>
    <w:rsid w:val="001C5ECB"/>
    <w:rsid w:val="00222037"/>
    <w:rsid w:val="0027687C"/>
    <w:rsid w:val="00420A2E"/>
    <w:rsid w:val="00444D48"/>
    <w:rsid w:val="00491DC9"/>
    <w:rsid w:val="00500175"/>
    <w:rsid w:val="00594487"/>
    <w:rsid w:val="005D4D25"/>
    <w:rsid w:val="005E3EED"/>
    <w:rsid w:val="00626531"/>
    <w:rsid w:val="0064257D"/>
    <w:rsid w:val="00746626"/>
    <w:rsid w:val="00773B2D"/>
    <w:rsid w:val="00785A97"/>
    <w:rsid w:val="008B00CD"/>
    <w:rsid w:val="0090686C"/>
    <w:rsid w:val="00962DE4"/>
    <w:rsid w:val="00974787"/>
    <w:rsid w:val="009928E4"/>
    <w:rsid w:val="009A291A"/>
    <w:rsid w:val="00A17C21"/>
    <w:rsid w:val="00AB1229"/>
    <w:rsid w:val="00AE2AAA"/>
    <w:rsid w:val="00B52E44"/>
    <w:rsid w:val="00D1564A"/>
    <w:rsid w:val="00D9322F"/>
    <w:rsid w:val="00E32897"/>
    <w:rsid w:val="00E536A7"/>
    <w:rsid w:val="00F37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63A3"/>
  <w15:docId w15:val="{46A48FE9-6DDA-45DF-AED4-00A11D64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785A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491DC9"/>
    <w:pPr>
      <w:ind w:left="720"/>
      <w:contextualSpacing/>
    </w:pPr>
  </w:style>
  <w:style w:type="character" w:styleId="a4">
    <w:name w:val="Strong"/>
    <w:basedOn w:val="a0"/>
    <w:uiPriority w:val="22"/>
    <w:qFormat/>
    <w:rsid w:val="00A17C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Сухомлин</dc:creator>
  <cp:keywords/>
  <dc:description/>
  <cp:lastModifiedBy>Сухомлин</cp:lastModifiedBy>
  <cp:revision>2</cp:revision>
  <dcterms:created xsi:type="dcterms:W3CDTF">2019-10-10T21:09:00Z</dcterms:created>
  <dcterms:modified xsi:type="dcterms:W3CDTF">2019-10-10T21:09:00Z</dcterms:modified>
</cp:coreProperties>
</file>